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D777258" w:rsidP="05F29B02" w:rsidRDefault="6D777258" w14:paraId="2D3568C1" w14:textId="3E9429A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5F29B02" w:rsidR="670127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Please ensure that this form is filled in with as much detail as possible and ensure that this form, along with any other evidence, is attached to the referral. Any incomplete referrals will not be considered.</w:t>
      </w:r>
    </w:p>
    <w:tbl>
      <w:tblPr>
        <w:tblStyle w:val="TableGrid"/>
        <w:tblW w:w="10612" w:type="dxa"/>
        <w:tblLayout w:type="fixed"/>
        <w:tblLook w:val="06A0" w:firstRow="1" w:lastRow="0" w:firstColumn="1" w:lastColumn="0" w:noHBand="1" w:noVBand="1"/>
      </w:tblPr>
      <w:tblGrid>
        <w:gridCol w:w="2715"/>
        <w:gridCol w:w="1260"/>
        <w:gridCol w:w="720"/>
        <w:gridCol w:w="930"/>
        <w:gridCol w:w="645"/>
        <w:gridCol w:w="2085"/>
        <w:gridCol w:w="2257"/>
      </w:tblGrid>
      <w:tr w:rsidR="6701272F" w:rsidTr="05F29B02" w14:paraId="46E8A345">
        <w:tc>
          <w:tcPr>
            <w:tcW w:w="10612" w:type="dxa"/>
            <w:gridSpan w:val="7"/>
            <w:shd w:val="clear" w:color="auto" w:fill="AEAAAA" w:themeFill="background2" w:themeFillShade="BF"/>
            <w:tcMar/>
          </w:tcPr>
          <w:p w14:paraId="30E8C6A6"/>
        </w:tc>
      </w:tr>
      <w:tr w:rsidR="6701272F" w:rsidTr="05F29B02" w14:paraId="7D4EC037">
        <w:tc>
          <w:tcPr>
            <w:tcW w:w="6270" w:type="dxa"/>
            <w:gridSpan w:val="5"/>
            <w:tcMar/>
            <w:vAlign w:val="center"/>
          </w:tcPr>
          <w:p w:rsidR="6701272F" w:rsidP="7A03D4F2" w:rsidRDefault="6701272F" w14:paraId="67DAA41B" w14:textId="33EA1570">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7A03D4F2"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Name</w:t>
            </w:r>
          </w:p>
        </w:tc>
        <w:tc>
          <w:tcPr>
            <w:tcW w:w="4342" w:type="dxa"/>
            <w:gridSpan w:val="2"/>
            <w:tcMar/>
            <w:vAlign w:val="center"/>
          </w:tcPr>
          <w:p w:rsidR="7A03D4F2" w:rsidP="6D777258" w:rsidRDefault="7A03D4F2" w14:paraId="15987D27" w14:textId="42948D97">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D777258" w:rsidR="7A03D4F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Date of Birth</w:t>
            </w:r>
          </w:p>
        </w:tc>
      </w:tr>
      <w:tr w:rsidR="6701272F" w:rsidTr="05F29B02" w14:paraId="17724D0A">
        <w:trPr>
          <w:trHeight w:val="480"/>
        </w:trPr>
        <w:tc>
          <w:tcPr>
            <w:tcW w:w="6270" w:type="dxa"/>
            <w:gridSpan w:val="5"/>
            <w:tcMar/>
            <w:vAlign w:val="center"/>
          </w:tcPr>
          <w:p w:rsidR="6D777258" w:rsidP="05F29B02" w:rsidRDefault="6D777258" w14:paraId="4C4E3B03" w14:textId="5B0EA174">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4342" w:type="dxa"/>
            <w:gridSpan w:val="2"/>
            <w:tcMar/>
            <w:vAlign w:val="center"/>
          </w:tcPr>
          <w:p w:rsidR="6D777258" w:rsidP="6D777258" w:rsidRDefault="6D777258" w14:paraId="0625ECEA" w14:textId="1D078D1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r w:rsidR="7A03D4F2" w:rsidTr="05F29B02" w14:paraId="456C4C76">
        <w:trPr>
          <w:trHeight w:val="930"/>
        </w:trPr>
        <w:tc>
          <w:tcPr>
            <w:tcW w:w="2715" w:type="dxa"/>
            <w:tcMar/>
            <w:vAlign w:val="center"/>
          </w:tcPr>
          <w:p w:rsidR="6701272F" w:rsidP="7A03D4F2" w:rsidRDefault="6701272F" w14:paraId="160CB42F" w14:textId="0790B200">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7A03D4F2"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Address</w:t>
            </w:r>
          </w:p>
        </w:tc>
        <w:tc>
          <w:tcPr>
            <w:tcW w:w="7897" w:type="dxa"/>
            <w:gridSpan w:val="6"/>
            <w:tcMar/>
            <w:vAlign w:val="center"/>
          </w:tcPr>
          <w:p w:rsidR="7A03D4F2" w:rsidP="05F29B02" w:rsidRDefault="7A03D4F2" w14:paraId="0A81D9B1" w14:textId="142BA6C0">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r w:rsidR="7A03D4F2" w:rsidTr="05F29B02" w14:paraId="6C761B59">
        <w:trPr>
          <w:trHeight w:val="495"/>
        </w:trPr>
        <w:tc>
          <w:tcPr>
            <w:tcW w:w="2715" w:type="dxa"/>
            <w:tcMar/>
            <w:vAlign w:val="center"/>
          </w:tcPr>
          <w:p w:rsidR="7A03D4F2" w:rsidP="6D777258" w:rsidRDefault="7A03D4F2" w14:paraId="3D66DA86" w14:textId="4662BA0B">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D777258" w:rsidR="7A03D4F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Gender</w:t>
            </w:r>
          </w:p>
        </w:tc>
        <w:tc>
          <w:tcPr>
            <w:tcW w:w="1980" w:type="dxa"/>
            <w:gridSpan w:val="2"/>
            <w:tcMar/>
            <w:vAlign w:val="center"/>
          </w:tcPr>
          <w:p w:rsidR="6D777258" w:rsidP="05F29B02" w:rsidRDefault="6D777258" w14:paraId="56B03BFC" w14:textId="7FA56BB2">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tc>
        <w:tc>
          <w:tcPr>
            <w:tcW w:w="1575" w:type="dxa"/>
            <w:gridSpan w:val="2"/>
            <w:tcMar/>
            <w:vAlign w:val="center"/>
          </w:tcPr>
          <w:p w:rsidR="7A03D4F2" w:rsidP="6D777258" w:rsidRDefault="7A03D4F2" w14:paraId="2CFFF427" w14:textId="30480CA2">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D777258" w:rsidR="7A03D4F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Ethnicity</w:t>
            </w:r>
          </w:p>
        </w:tc>
        <w:tc>
          <w:tcPr>
            <w:tcW w:w="4342" w:type="dxa"/>
            <w:gridSpan w:val="2"/>
            <w:tcMar/>
            <w:vAlign w:val="center"/>
          </w:tcPr>
          <w:p w:rsidR="6D777258" w:rsidP="05F29B02" w:rsidRDefault="6D777258" w14:paraId="0CD154D5" w14:textId="06EFD5E6">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tc>
      </w:tr>
      <w:tr w:rsidR="7A03D4F2" w:rsidTr="05F29B02" w14:paraId="546B071A">
        <w:tc>
          <w:tcPr>
            <w:tcW w:w="2715" w:type="dxa"/>
            <w:tcMar/>
            <w:vAlign w:val="center"/>
          </w:tcPr>
          <w:p w:rsidR="7A03D4F2" w:rsidP="05F29B02" w:rsidRDefault="7A03D4F2" w14:paraId="2F9715F7" w14:textId="5D923EB1">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pPr>
            <w:r w:rsidRPr="05F29B02" w:rsidR="0AF7E43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t>Eligible to receive free school meals? Y/N</w:t>
            </w:r>
          </w:p>
        </w:tc>
        <w:tc>
          <w:tcPr>
            <w:tcW w:w="1260" w:type="dxa"/>
            <w:tcMar/>
            <w:vAlign w:val="center"/>
          </w:tcPr>
          <w:p w:rsidR="7A03D4F2" w:rsidP="7A03D4F2" w:rsidRDefault="7A03D4F2" w14:paraId="0C5B7752" w14:textId="77A31E4C">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1650" w:type="dxa"/>
            <w:gridSpan w:val="2"/>
            <w:tcMar/>
            <w:vAlign w:val="center"/>
          </w:tcPr>
          <w:p w:rsidR="7A03D4F2" w:rsidP="6D777258" w:rsidRDefault="7A03D4F2" w14:paraId="087A6347" w14:textId="040BF1E1">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D777258" w:rsidR="7A03D4F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School attending</w:t>
            </w:r>
          </w:p>
        </w:tc>
        <w:tc>
          <w:tcPr>
            <w:tcW w:w="4987" w:type="dxa"/>
            <w:gridSpan w:val="3"/>
            <w:tcMar/>
            <w:vAlign w:val="center"/>
          </w:tcPr>
          <w:p w:rsidR="7A03D4F2" w:rsidP="6D777258" w:rsidRDefault="7A03D4F2" w14:paraId="7859F119" w14:textId="054B333B">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7A03D4F2" w:rsidP="6D777258" w:rsidRDefault="7A03D4F2" w14:paraId="7327BB6C" w14:textId="2196834F">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p w:rsidR="7A03D4F2" w:rsidP="6D777258" w:rsidRDefault="7A03D4F2" w14:paraId="30BD2FCF" w14:textId="75E8D35E">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p>
        </w:tc>
      </w:tr>
      <w:tr w:rsidR="55EF3B02" w:rsidTr="05F29B02" w14:paraId="40E48ECB">
        <w:trPr>
          <w:trHeight w:val="540"/>
        </w:trPr>
        <w:tc>
          <w:tcPr>
            <w:tcW w:w="2715" w:type="dxa"/>
            <w:tcMar/>
            <w:vAlign w:val="center"/>
          </w:tcPr>
          <w:p w:rsidR="55EF3B02" w:rsidP="55EF3B02" w:rsidRDefault="55EF3B02" w14:paraId="11296FD6" w14:textId="193D44D6">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55EF3B02" w:rsidR="55EF3B0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Student UPN </w:t>
            </w:r>
          </w:p>
          <w:p w:rsidR="55EF3B02" w:rsidP="55EF3B02" w:rsidRDefault="55EF3B02" w14:paraId="01921F95" w14:textId="62B3FB73">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55EF3B02" w:rsidR="55EF3B0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(Unique Pupil Number)</w:t>
            </w:r>
          </w:p>
        </w:tc>
        <w:tc>
          <w:tcPr>
            <w:tcW w:w="7897" w:type="dxa"/>
            <w:gridSpan w:val="6"/>
            <w:tcMar/>
            <w:vAlign w:val="center"/>
          </w:tcPr>
          <w:p w:rsidR="55EF3B02" w:rsidP="55EF3B02" w:rsidRDefault="55EF3B02" w14:paraId="575EF614" w14:textId="058D82E5">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r w:rsidR="6701272F" w:rsidTr="05F29B02" w14:paraId="1D22448C">
        <w:trPr>
          <w:trHeight w:val="540"/>
        </w:trPr>
        <w:tc>
          <w:tcPr>
            <w:tcW w:w="2715" w:type="dxa"/>
            <w:tcMar/>
            <w:vAlign w:val="center"/>
          </w:tcPr>
          <w:p w:rsidR="6701272F" w:rsidP="7A03D4F2" w:rsidRDefault="6701272F" w14:paraId="1167D6C0" w14:textId="72120E76">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7A03D4F2"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Dietary requirements</w:t>
            </w:r>
          </w:p>
        </w:tc>
        <w:tc>
          <w:tcPr>
            <w:tcW w:w="7897" w:type="dxa"/>
            <w:gridSpan w:val="6"/>
            <w:tcMar/>
            <w:vAlign w:val="center"/>
          </w:tcPr>
          <w:p w:rsidR="6D777258" w:rsidP="6D777258" w:rsidRDefault="6D777258" w14:paraId="79CCCEDE" w14:textId="68D29253">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r w:rsidR="6701272F" w:rsidTr="05F29B02" w14:paraId="20635A56">
        <w:trPr>
          <w:trHeight w:val="600"/>
        </w:trPr>
        <w:tc>
          <w:tcPr>
            <w:tcW w:w="2715" w:type="dxa"/>
            <w:tcMar/>
            <w:vAlign w:val="center"/>
          </w:tcPr>
          <w:p w:rsidR="6701272F" w:rsidP="7A03D4F2" w:rsidRDefault="6701272F" w14:paraId="785E63D6" w14:textId="1E255567">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7A03D4F2"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Medical information</w:t>
            </w:r>
          </w:p>
        </w:tc>
        <w:tc>
          <w:tcPr>
            <w:tcW w:w="7897" w:type="dxa"/>
            <w:gridSpan w:val="6"/>
            <w:tcMar/>
            <w:vAlign w:val="center"/>
          </w:tcPr>
          <w:p w:rsidR="6D777258" w:rsidP="6D777258" w:rsidRDefault="6D777258" w14:paraId="0B0A50D1" w14:textId="04DCCAEA">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r w:rsidR="7A03D4F2" w:rsidTr="05F29B02" w14:paraId="0822FC9D">
        <w:tc>
          <w:tcPr>
            <w:tcW w:w="2715" w:type="dxa"/>
            <w:tcMar/>
            <w:vAlign w:val="center"/>
          </w:tcPr>
          <w:p w:rsidR="7A03D4F2" w:rsidP="05F29B02" w:rsidRDefault="7A03D4F2" w14:paraId="07FCA8BF" w14:textId="46430B92">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05F29B02" w:rsidR="0AF7E43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Special Educational Needs and Disabilities Y/N</w:t>
            </w:r>
            <w:proofErr w:type="gramStart"/>
            <w:proofErr w:type="gramEnd"/>
          </w:p>
        </w:tc>
        <w:tc>
          <w:tcPr>
            <w:tcW w:w="7897" w:type="dxa"/>
            <w:gridSpan w:val="6"/>
            <w:tcMar/>
            <w:vAlign w:val="center"/>
          </w:tcPr>
          <w:p w:rsidP="05F29B02" w14:paraId="3B852960" w14:textId="19ECDCD8">
            <w:pPr>
              <w:pStyle w:val="Normal"/>
              <w:jc w:val="left"/>
              <w:rPr>
                <w:rFonts w:ascii="Calibri" w:hAnsi="Calibri" w:eastAsia="Calibri" w:cs="Calibri" w:asciiTheme="minorAscii" w:hAnsiTheme="minorAscii" w:eastAsiaTheme="minorAscii" w:cstheme="minorAscii"/>
                <w:b w:val="1"/>
                <w:bCs w:val="1"/>
                <w:i w:val="0"/>
                <w:iCs w:val="0"/>
                <w:caps w:val="0"/>
                <w:smallCaps w:val="0"/>
                <w:noProof w:val="0"/>
                <w:color w:val="A6A6A6" w:themeColor="background1" w:themeTint="FF" w:themeShade="A6"/>
                <w:sz w:val="14"/>
                <w:szCs w:val="14"/>
                <w:lang w:val="en-GB"/>
              </w:rPr>
            </w:pPr>
            <w:r w:rsidRPr="05F29B02" w:rsidR="2DCB4626">
              <w:rPr>
                <w:rFonts w:ascii="Calibri" w:hAnsi="Calibri" w:eastAsia="Calibri" w:cs="Calibri" w:asciiTheme="minorAscii" w:hAnsiTheme="minorAscii" w:eastAsiaTheme="minorAscii" w:cstheme="minorAscii"/>
                <w:b w:val="1"/>
                <w:bCs w:val="1"/>
                <w:i w:val="0"/>
                <w:iCs w:val="0"/>
                <w:caps w:val="0"/>
                <w:smallCaps w:val="0"/>
                <w:noProof w:val="0"/>
                <w:color w:val="A6A6A6" w:themeColor="background1" w:themeTint="FF" w:themeShade="A6"/>
                <w:sz w:val="16"/>
                <w:szCs w:val="16"/>
                <w:lang w:val="en-GB"/>
              </w:rPr>
              <w:t xml:space="preserve">(If </w:t>
            </w:r>
            <w:proofErr w:type="gramStart"/>
            <w:r w:rsidRPr="05F29B02" w:rsidR="2DCB4626">
              <w:rPr>
                <w:rFonts w:ascii="Calibri" w:hAnsi="Calibri" w:eastAsia="Calibri" w:cs="Calibri" w:asciiTheme="minorAscii" w:hAnsiTheme="minorAscii" w:eastAsiaTheme="minorAscii" w:cstheme="minorAscii"/>
                <w:b w:val="1"/>
                <w:bCs w:val="1"/>
                <w:i w:val="0"/>
                <w:iCs w:val="0"/>
                <w:caps w:val="0"/>
                <w:smallCaps w:val="0"/>
                <w:noProof w:val="0"/>
                <w:color w:val="A6A6A6" w:themeColor="background1" w:themeTint="FF" w:themeShade="A6"/>
                <w:sz w:val="16"/>
                <w:szCs w:val="16"/>
                <w:lang w:val="en-GB"/>
              </w:rPr>
              <w:t>Yes</w:t>
            </w:r>
            <w:proofErr w:type="gramEnd"/>
            <w:r w:rsidRPr="05F29B02" w:rsidR="2DCB4626">
              <w:rPr>
                <w:rFonts w:ascii="Calibri" w:hAnsi="Calibri" w:eastAsia="Calibri" w:cs="Calibri" w:asciiTheme="minorAscii" w:hAnsiTheme="minorAscii" w:eastAsiaTheme="minorAscii" w:cstheme="minorAscii"/>
                <w:b w:val="1"/>
                <w:bCs w:val="1"/>
                <w:i w:val="0"/>
                <w:iCs w:val="0"/>
                <w:caps w:val="0"/>
                <w:smallCaps w:val="0"/>
                <w:noProof w:val="0"/>
                <w:color w:val="A6A6A6" w:themeColor="background1" w:themeTint="FF" w:themeShade="A6"/>
                <w:sz w:val="16"/>
                <w:szCs w:val="16"/>
                <w:lang w:val="en-GB"/>
              </w:rPr>
              <w:t>, please give details)</w:t>
            </w:r>
          </w:p>
          <w:p w:rsidP="05F29B02" w14:paraId="0C140A82" w14:textId="03A13613">
            <w:pPr>
              <w:pStyle w:val="Normal"/>
            </w:pPr>
          </w:p>
        </w:tc>
      </w:tr>
      <w:tr w:rsidR="6701272F" w:rsidTr="05F29B02" w14:paraId="4167264D">
        <w:trPr>
          <w:trHeight w:val="1035"/>
        </w:trPr>
        <w:tc>
          <w:tcPr>
            <w:tcW w:w="2715" w:type="dxa"/>
            <w:tcMar/>
            <w:vAlign w:val="center"/>
          </w:tcPr>
          <w:p w:rsidR="6701272F" w:rsidP="6D777258" w:rsidRDefault="6701272F" w14:paraId="340F0AE6" w14:textId="435647E9">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8"/>
                <w:szCs w:val="18"/>
                <w:lang w:val="en-GB"/>
              </w:rPr>
            </w:pPr>
            <w:r w:rsidRPr="6D777258"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t>Minibus pickup/drop off required? Y/N</w:t>
            </w:r>
          </w:p>
        </w:tc>
        <w:tc>
          <w:tcPr>
            <w:tcW w:w="1980" w:type="dxa"/>
            <w:gridSpan w:val="2"/>
            <w:tcMar/>
            <w:vAlign w:val="center"/>
          </w:tcPr>
          <w:p w:rsidR="6D777258" w:rsidP="6D777258" w:rsidRDefault="6D777258" w14:paraId="6254483A" w14:textId="0B0993EE">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pPr>
          </w:p>
        </w:tc>
        <w:tc>
          <w:tcPr>
            <w:tcW w:w="3660" w:type="dxa"/>
            <w:gridSpan w:val="3"/>
            <w:tcMar/>
            <w:vAlign w:val="center"/>
          </w:tcPr>
          <w:p w:rsidR="6D777258" w:rsidP="6D777258" w:rsidRDefault="6D777258" w14:paraId="47E6A8DC" w14:textId="0A7A850F">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pPr>
          </w:p>
          <w:p w:rsidR="6701272F" w:rsidP="6D777258" w:rsidRDefault="6701272F" w14:paraId="4AEC2AA3" w14:textId="63AF4DDE">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8"/>
                <w:szCs w:val="18"/>
                <w:lang w:val="en-GB"/>
              </w:rPr>
            </w:pPr>
            <w:r w:rsidRPr="6D777258"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t>Consent for photographs to be taken for website? Y/N</w:t>
            </w:r>
          </w:p>
          <w:p w:rsidR="6D777258" w:rsidP="6D777258" w:rsidRDefault="6D777258" w14:paraId="24561D54" w14:textId="56F42FBA">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pPr>
          </w:p>
        </w:tc>
        <w:tc>
          <w:tcPr>
            <w:tcW w:w="2257" w:type="dxa"/>
            <w:tcMar/>
            <w:vAlign w:val="center"/>
          </w:tcPr>
          <w:p w:rsidR="6D777258" w:rsidP="6D777258" w:rsidRDefault="6D777258" w14:paraId="5FC2DF8F" w14:textId="3CE2E73F">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pPr>
          </w:p>
        </w:tc>
      </w:tr>
    </w:tbl>
    <w:p w:rsidR="6D777258" w:rsidP="55EF3B02" w:rsidRDefault="6D777258" w14:paraId="2E8DBA5D" w14:textId="21CAA621">
      <w:pPr>
        <w:pStyle w:val="Normal"/>
        <w:rPr>
          <w:sz w:val="18"/>
          <w:szCs w:val="18"/>
        </w:rPr>
      </w:pPr>
    </w:p>
    <w:tbl>
      <w:tblPr>
        <w:tblStyle w:val="TableGrid"/>
        <w:tblW w:w="10567" w:type="dxa"/>
        <w:tblLayout w:type="fixed"/>
        <w:tblLook w:val="06A0" w:firstRow="1" w:lastRow="0" w:firstColumn="1" w:lastColumn="0" w:noHBand="1" w:noVBand="1"/>
      </w:tblPr>
      <w:tblGrid>
        <w:gridCol w:w="4185"/>
        <w:gridCol w:w="6382"/>
      </w:tblGrid>
      <w:tr w:rsidR="6701272F" w:rsidTr="05F29B02" w14:paraId="3D77185E">
        <w:tc>
          <w:tcPr>
            <w:tcW w:w="10567" w:type="dxa"/>
            <w:gridSpan w:val="2"/>
            <w:shd w:val="clear" w:color="auto" w:fill="AEAAAA" w:themeFill="background2" w:themeFillShade="BF"/>
            <w:tcMar/>
          </w:tcPr>
          <w:p w:rsidR="6701272F" w:rsidP="6701272F" w:rsidRDefault="6701272F" w14:paraId="662046C2" w14:textId="6FFB9500">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EMERGENCY CONTACT INFORMATION (please provide 2 contacts)</w:t>
            </w:r>
          </w:p>
        </w:tc>
      </w:tr>
      <w:tr w:rsidR="6701272F" w:rsidTr="05F29B02" w14:paraId="0DA1D7B5">
        <w:tc>
          <w:tcPr>
            <w:tcW w:w="4185" w:type="dxa"/>
            <w:tcMar/>
          </w:tcPr>
          <w:p w:rsidR="6701272F" w:rsidP="6701272F" w:rsidRDefault="6701272F" w14:paraId="6CFF0074" w14:textId="7348966B">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Emergency contact name (1)</w:t>
            </w:r>
          </w:p>
        </w:tc>
        <w:tc>
          <w:tcPr>
            <w:tcW w:w="6382" w:type="dxa"/>
            <w:tcMar/>
          </w:tcPr>
          <w:p w:rsidR="6701272F" w:rsidP="6701272F" w:rsidRDefault="6701272F" w14:paraId="2AEB0EAE" w14:textId="769F5A8A">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Emergency contact number</w:t>
            </w:r>
          </w:p>
        </w:tc>
      </w:tr>
      <w:tr w:rsidR="6701272F" w:rsidTr="05F29B02" w14:paraId="276A82E5">
        <w:tc>
          <w:tcPr>
            <w:tcW w:w="4185" w:type="dxa"/>
            <w:tcMar/>
          </w:tcPr>
          <w:p w:rsidR="6701272F" w:rsidP="6701272F" w:rsidRDefault="6701272F" w14:paraId="03CCDF17" w14:textId="0573A70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701272F" w:rsidP="6701272F" w:rsidRDefault="6701272F" w14:paraId="185030A3" w14:textId="7DC28B52">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6382" w:type="dxa"/>
            <w:tcMar/>
          </w:tcPr>
          <w:p w:rsidR="6701272F" w:rsidP="6701272F" w:rsidRDefault="6701272F" w14:paraId="6D739735" w14:textId="0A997CB5">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701272F" w:rsidP="6701272F" w:rsidRDefault="6701272F" w14:paraId="5519A45D" w14:textId="543762C3">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r w:rsidR="6701272F" w:rsidTr="05F29B02" w14:paraId="32932E6A">
        <w:trPr>
          <w:trHeight w:val="300"/>
        </w:trPr>
        <w:tc>
          <w:tcPr>
            <w:tcW w:w="4185" w:type="dxa"/>
            <w:tcMar/>
          </w:tcPr>
          <w:p w:rsidR="6701272F" w:rsidP="6701272F" w:rsidRDefault="6701272F" w14:paraId="0B5C4FEF" w14:textId="1B16F9D8">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Emergency contact name (2)</w:t>
            </w:r>
          </w:p>
        </w:tc>
        <w:tc>
          <w:tcPr>
            <w:tcW w:w="6382" w:type="dxa"/>
            <w:tcMar/>
          </w:tcPr>
          <w:p w:rsidR="6701272F" w:rsidP="6701272F" w:rsidRDefault="6701272F" w14:paraId="039397F8" w14:textId="26320A97">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Emergency contact number</w:t>
            </w:r>
          </w:p>
        </w:tc>
      </w:tr>
      <w:tr w:rsidR="6701272F" w:rsidTr="05F29B02" w14:paraId="7494F701">
        <w:tc>
          <w:tcPr>
            <w:tcW w:w="4185" w:type="dxa"/>
            <w:tcMar/>
          </w:tcPr>
          <w:p w:rsidR="6701272F" w:rsidP="6701272F" w:rsidRDefault="6701272F" w14:paraId="6B0A38AD" w14:textId="72671D9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701272F" w:rsidP="6701272F" w:rsidRDefault="6701272F" w14:paraId="7A6A544C" w14:textId="15D102C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6382" w:type="dxa"/>
            <w:tcMar/>
          </w:tcPr>
          <w:p w:rsidR="6701272F" w:rsidP="6701272F" w:rsidRDefault="6701272F" w14:paraId="347363DC" w14:textId="6380A5CE">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bl>
    <w:p w:rsidR="6701272F" w:rsidP="44624864" w:rsidRDefault="6701272F" w14:paraId="10565EF1" w14:textId="134D878E">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44624864" w:rsidR="670127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Please tick all the days that you would like to participate</w:t>
      </w:r>
    </w:p>
    <w:tbl>
      <w:tblPr>
        <w:tblStyle w:val="TableGrid"/>
        <w:tblW w:w="7212" w:type="dxa"/>
        <w:tblLayout w:type="fixed"/>
        <w:tblLook w:val="06A0" w:firstRow="1" w:lastRow="0" w:firstColumn="1" w:lastColumn="0" w:noHBand="1" w:noVBand="1"/>
      </w:tblPr>
      <w:tblGrid>
        <w:gridCol w:w="1803"/>
        <w:gridCol w:w="1803"/>
        <w:gridCol w:w="1803"/>
        <w:gridCol w:w="1803"/>
      </w:tblGrid>
      <w:tr w:rsidR="6701272F" w:rsidTr="3E622AC8" w14:paraId="22567C08">
        <w:tc>
          <w:tcPr>
            <w:tcW w:w="7212" w:type="dxa"/>
            <w:gridSpan w:val="4"/>
            <w:shd w:val="clear" w:color="auto" w:fill="AEAAAA" w:themeFill="background2" w:themeFillShade="BF"/>
            <w:tcMar/>
          </w:tcPr>
          <w:p w:rsidR="6701272F" w:rsidP="3E622AC8" w:rsidRDefault="6701272F" w14:paraId="4AF41C6C" w14:textId="6FFACCE3">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3E622AC8" w:rsidR="6F1F240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December 19</w:t>
            </w:r>
            <w:r w:rsidRPr="3E622AC8" w:rsidR="6F1F240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vertAlign w:val="superscript"/>
                <w:lang w:val="en-GB"/>
              </w:rPr>
              <w:t>th</w:t>
            </w:r>
            <w:r w:rsidRPr="3E622AC8" w:rsidR="6F1F240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-22nd</w:t>
            </w:r>
            <w:r w:rsidRPr="3E622AC8"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     10AM-2PM</w:t>
            </w:r>
          </w:p>
        </w:tc>
      </w:tr>
      <w:tr w:rsidR="6701272F" w:rsidTr="3E622AC8" w14:paraId="2A5E67F0">
        <w:tc>
          <w:tcPr>
            <w:tcW w:w="1803" w:type="dxa"/>
            <w:tcMar/>
          </w:tcPr>
          <w:p w:rsidR="6701272F" w:rsidP="6701272F" w:rsidRDefault="6701272F" w14:paraId="5B025AE0" w14:textId="3300F066">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Monday</w:t>
            </w:r>
          </w:p>
        </w:tc>
        <w:tc>
          <w:tcPr>
            <w:tcW w:w="1803" w:type="dxa"/>
            <w:tcMar/>
          </w:tcPr>
          <w:p w:rsidR="6701272F" w:rsidP="6701272F" w:rsidRDefault="6701272F" w14:paraId="38992E48" w14:textId="155326A3">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Tuesday</w:t>
            </w:r>
          </w:p>
        </w:tc>
        <w:tc>
          <w:tcPr>
            <w:tcW w:w="1803" w:type="dxa"/>
            <w:tcMar/>
          </w:tcPr>
          <w:p w:rsidR="6701272F" w:rsidP="6701272F" w:rsidRDefault="6701272F" w14:paraId="1059E3E8" w14:textId="6E8365E0">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Wednesday</w:t>
            </w:r>
          </w:p>
        </w:tc>
        <w:tc>
          <w:tcPr>
            <w:tcW w:w="1803" w:type="dxa"/>
            <w:tcMar/>
          </w:tcPr>
          <w:p w:rsidR="6701272F" w:rsidP="6701272F" w:rsidRDefault="6701272F" w14:paraId="2142D713" w14:textId="746D6A3E">
            <w:pPr>
              <w:pStyle w:val="Normal"/>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6701272F" w:rsidR="6701272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Thursday</w:t>
            </w:r>
          </w:p>
        </w:tc>
      </w:tr>
      <w:tr w:rsidR="6701272F" w:rsidTr="3E622AC8" w14:paraId="7FEC91F2">
        <w:tc>
          <w:tcPr>
            <w:tcW w:w="1803" w:type="dxa"/>
            <w:tcMar/>
          </w:tcPr>
          <w:p w:rsidR="6701272F" w:rsidP="6701272F" w:rsidRDefault="6701272F" w14:paraId="4C47BA2E" w14:textId="39B28558">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1803" w:type="dxa"/>
            <w:tcMar/>
          </w:tcPr>
          <w:p w:rsidR="6701272F" w:rsidP="6701272F" w:rsidRDefault="6701272F" w14:paraId="529C9ECA" w14:textId="0D9E0E73">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1803" w:type="dxa"/>
            <w:tcMar/>
          </w:tcPr>
          <w:p w:rsidR="6701272F" w:rsidP="6701272F" w:rsidRDefault="6701272F" w14:paraId="4624E0B2" w14:textId="0D9E0E73">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c>
          <w:tcPr>
            <w:tcW w:w="1803" w:type="dxa"/>
            <w:tcMar/>
          </w:tcPr>
          <w:p w:rsidR="6701272F" w:rsidP="6701272F" w:rsidRDefault="6701272F" w14:paraId="0D1EB334" w14:textId="0D9E0E73">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c>
      </w:tr>
    </w:tbl>
    <w:p w:rsidR="6701272F" w:rsidP="6701272F" w:rsidRDefault="6701272F" w14:paraId="6E686C1B" w14:textId="026321FD">
      <w:pPr>
        <w:pStyle w:val="Normal"/>
      </w:pPr>
    </w:p>
    <w:p w:rsidR="6701272F" w:rsidP="44624864" w:rsidRDefault="6701272F" w14:paraId="65AD1FBF" w14:textId="38F79480">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4624864" w:rsidR="4462486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Parent/Guardian name         _____________________________          Date _____________________</w:t>
      </w:r>
    </w:p>
    <w:p w:rsidR="44624864" w:rsidP="44624864" w:rsidRDefault="44624864" w14:paraId="665B8C9A" w14:textId="7E0CCF3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4624864" w:rsidR="4462486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Parent/Guardian signature   _____________________________</w:t>
      </w:r>
    </w:p>
    <w:sectPr>
      <w:pgSz w:w="11906" w:h="16838" w:orient="portrait"/>
      <w:pgMar w:top="288" w:right="720" w:bottom="288" w:left="720" w:header="720" w:footer="720" w:gutter="0"/>
      <w:cols w:space="720"/>
      <w:docGrid w:linePitch="360"/>
      <w:headerReference w:type="default" r:id="R71b18f23a40d4c73"/>
      <w:footerReference w:type="default" r:id="R973dc7ddde5949d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01272F" w:rsidTr="44624864" w14:paraId="3B6911FE">
      <w:tc>
        <w:tcPr>
          <w:tcW w:w="3005" w:type="dxa"/>
          <w:tcMar/>
        </w:tcPr>
        <w:p w:rsidR="6701272F" w:rsidP="44624864" w:rsidRDefault="6701272F" w14:paraId="07D6D80D" w14:textId="495D4BB5">
          <w:pPr>
            <w:pStyle w:val="Header"/>
            <w:bidi w:val="0"/>
            <w:ind w:left="-115"/>
            <w:jc w:val="left"/>
            <w:rPr>
              <w:sz w:val="24"/>
              <w:szCs w:val="24"/>
            </w:rPr>
          </w:pPr>
        </w:p>
        <w:p w:rsidR="6701272F" w:rsidP="44624864" w:rsidRDefault="6701272F" w14:paraId="3728754C" w14:textId="4FAFA9AF">
          <w:pPr>
            <w:pStyle w:val="Header"/>
            <w:bidi w:val="0"/>
            <w:ind w:left="-115"/>
            <w:jc w:val="left"/>
            <w:rPr>
              <w:sz w:val="24"/>
              <w:szCs w:val="24"/>
            </w:rPr>
          </w:pPr>
        </w:p>
      </w:tc>
      <w:tc>
        <w:tcPr>
          <w:tcW w:w="3005" w:type="dxa"/>
          <w:tcMar/>
        </w:tcPr>
        <w:p w:rsidR="6701272F" w:rsidP="44624864" w:rsidRDefault="6701272F" w14:paraId="3131BC29" w14:textId="1E89F20F">
          <w:pPr>
            <w:pStyle w:val="Header"/>
            <w:bidi w:val="0"/>
            <w:jc w:val="center"/>
            <w:rPr>
              <w:sz w:val="28"/>
              <w:szCs w:val="28"/>
            </w:rPr>
          </w:pPr>
        </w:p>
        <w:p w:rsidR="6701272F" w:rsidP="6701272F" w:rsidRDefault="6701272F" w14:paraId="22E2B3E1" w14:textId="4424BBFF">
          <w:pPr>
            <w:pStyle w:val="Header"/>
            <w:bidi w:val="0"/>
            <w:jc w:val="center"/>
            <w:rPr>
              <w:sz w:val="28"/>
              <w:szCs w:val="28"/>
            </w:rPr>
          </w:pPr>
        </w:p>
        <w:p w:rsidR="6701272F" w:rsidP="44624864" w:rsidRDefault="6701272F" w14:paraId="1365BFF2" w14:textId="3841EB0E">
          <w:pPr>
            <w:pStyle w:val="Header"/>
            <w:bidi w:val="0"/>
            <w:jc w:val="center"/>
            <w:rPr>
              <w:sz w:val="28"/>
              <w:szCs w:val="28"/>
            </w:rPr>
          </w:pPr>
        </w:p>
      </w:tc>
      <w:tc>
        <w:tcPr>
          <w:tcW w:w="3005" w:type="dxa"/>
          <w:tcMar/>
        </w:tcPr>
        <w:p w:rsidR="6701272F" w:rsidP="44624864" w:rsidRDefault="6701272F" w14:paraId="695C67E7" w14:textId="7E532660">
          <w:pPr>
            <w:pStyle w:val="Header"/>
            <w:bidi w:val="0"/>
            <w:ind w:right="-115"/>
            <w:jc w:val="right"/>
            <w:rPr>
              <w:sz w:val="28"/>
              <w:szCs w:val="28"/>
            </w:rPr>
          </w:pPr>
        </w:p>
      </w:tc>
    </w:tr>
  </w:tbl>
  <w:p w:rsidR="6701272F" w:rsidP="6701272F" w:rsidRDefault="6701272F" w14:paraId="3870EDDC" w14:textId="22A00EEA">
    <w:pPr>
      <w:pStyle w:val="Footer"/>
      <w:bidi w:val="0"/>
      <w:rPr>
        <w:sz w:val="28"/>
        <w:szCs w:val="28"/>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10405" w:type="dxa"/>
      <w:tblLayout w:type="fixed"/>
      <w:tblLook w:val="06A0" w:firstRow="1" w:lastRow="0" w:firstColumn="1" w:lastColumn="0" w:noHBand="1" w:noVBand="1"/>
    </w:tblPr>
    <w:tblGrid>
      <w:gridCol w:w="3005"/>
      <w:gridCol w:w="4275"/>
      <w:gridCol w:w="3125"/>
    </w:tblGrid>
    <w:tr w:rsidR="6701272F" w:rsidTr="05F29B02" w14:paraId="5B8B0157">
      <w:tc>
        <w:tcPr>
          <w:tcW w:w="3005" w:type="dxa"/>
          <w:tcMar/>
        </w:tcPr>
        <w:p w:rsidR="6701272F" w:rsidP="6701272F" w:rsidRDefault="6701272F" w14:paraId="2E06972F" w14:textId="533D994D">
          <w:pPr>
            <w:pStyle w:val="Header"/>
            <w:bidi w:val="0"/>
            <w:ind w:left="-115"/>
            <w:jc w:val="left"/>
          </w:pPr>
        </w:p>
      </w:tc>
      <w:tc>
        <w:tcPr>
          <w:tcW w:w="4275" w:type="dxa"/>
          <w:tcMar/>
        </w:tcPr>
        <w:p w:rsidR="6701272F" w:rsidP="6701272F" w:rsidRDefault="6701272F" w14:paraId="4C6F4C17" w14:textId="2B776E67">
          <w:pPr>
            <w:pStyle w:val="Header"/>
            <w:jc w:val="center"/>
          </w:pPr>
          <w:r w:rsidR="44624864">
            <w:drawing>
              <wp:inline wp14:editId="0F83F470" wp14:anchorId="08F312BC">
                <wp:extent cx="890648" cy="732929"/>
                <wp:effectExtent l="0" t="0" r="0" b="0"/>
                <wp:docPr id="1325036755" name="" title=""/>
                <wp:cNvGraphicFramePr>
                  <a:graphicFrameLocks noChangeAspect="1"/>
                </wp:cNvGraphicFramePr>
                <a:graphic>
                  <a:graphicData uri="http://schemas.openxmlformats.org/drawingml/2006/picture">
                    <pic:pic>
                      <pic:nvPicPr>
                        <pic:cNvPr id="0" name=""/>
                        <pic:cNvPicPr/>
                      </pic:nvPicPr>
                      <pic:blipFill>
                        <a:blip r:embed="R1ac072b8d2dd431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0648" cy="732929"/>
                        </a:xfrm>
                        <a:prstGeom prst="rect">
                          <a:avLst/>
                        </a:prstGeom>
                      </pic:spPr>
                    </pic:pic>
                  </a:graphicData>
                </a:graphic>
              </wp:inline>
            </w:drawing>
          </w:r>
        </w:p>
        <w:p w:rsidR="6701272F" w:rsidP="6701272F" w:rsidRDefault="6701272F" w14:paraId="14A32479" w14:textId="7661D9D3">
          <w:pPr>
            <w:pStyle w:val="Header"/>
            <w:jc w:val="center"/>
          </w:pPr>
          <w:r w:rsidR="6701272F">
            <w:rPr/>
            <w:t>Holiday club Referral Form</w:t>
          </w:r>
        </w:p>
      </w:tc>
      <w:tc>
        <w:tcPr>
          <w:tcW w:w="3125" w:type="dxa"/>
          <w:tcMar/>
        </w:tcPr>
        <w:p w:rsidR="6701272F" w:rsidP="6701272F" w:rsidRDefault="6701272F" w14:paraId="1D10A8F1" w14:textId="365BCBC0">
          <w:pPr>
            <w:pStyle w:val="Header"/>
            <w:bidi w:val="0"/>
            <w:ind w:right="-115"/>
            <w:jc w:val="right"/>
          </w:pPr>
        </w:p>
      </w:tc>
    </w:tr>
  </w:tbl>
  <w:p w:rsidR="6701272F" w:rsidP="6701272F" w:rsidRDefault="6701272F" w14:paraId="5D095F9A" w14:textId="6C2511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tru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2B03A4"/>
    <w:rsid w:val="009AC60B"/>
    <w:rsid w:val="009AC60B"/>
    <w:rsid w:val="015B402E"/>
    <w:rsid w:val="034FF1EC"/>
    <w:rsid w:val="034FF1EC"/>
    <w:rsid w:val="03D97E77"/>
    <w:rsid w:val="0492E0F0"/>
    <w:rsid w:val="04D7723D"/>
    <w:rsid w:val="05CA62DD"/>
    <w:rsid w:val="05F29B02"/>
    <w:rsid w:val="0624CC40"/>
    <w:rsid w:val="06931AF0"/>
    <w:rsid w:val="06EB87F9"/>
    <w:rsid w:val="0822CFE6"/>
    <w:rsid w:val="0AF7E43B"/>
    <w:rsid w:val="0B022274"/>
    <w:rsid w:val="0B1FC0D0"/>
    <w:rsid w:val="0C22D9E4"/>
    <w:rsid w:val="0D123305"/>
    <w:rsid w:val="0DBEAA45"/>
    <w:rsid w:val="109127C7"/>
    <w:rsid w:val="112E940F"/>
    <w:rsid w:val="112E940F"/>
    <w:rsid w:val="146634D1"/>
    <w:rsid w:val="148FDC5D"/>
    <w:rsid w:val="15F5A90A"/>
    <w:rsid w:val="161B2D8F"/>
    <w:rsid w:val="1683FAF2"/>
    <w:rsid w:val="16D3097B"/>
    <w:rsid w:val="172F3089"/>
    <w:rsid w:val="174F85C0"/>
    <w:rsid w:val="17EE130C"/>
    <w:rsid w:val="192014EF"/>
    <w:rsid w:val="1B791521"/>
    <w:rsid w:val="1BE261A5"/>
    <w:rsid w:val="1C02A1AC"/>
    <w:rsid w:val="1D932734"/>
    <w:rsid w:val="1D932734"/>
    <w:rsid w:val="1D9E720D"/>
    <w:rsid w:val="1E711F1D"/>
    <w:rsid w:val="1FA8E778"/>
    <w:rsid w:val="20E3F053"/>
    <w:rsid w:val="21C1E83C"/>
    <w:rsid w:val="22E875C0"/>
    <w:rsid w:val="23E4CA5C"/>
    <w:rsid w:val="240268B8"/>
    <w:rsid w:val="240268B8"/>
    <w:rsid w:val="24A60027"/>
    <w:rsid w:val="259E3919"/>
    <w:rsid w:val="264E340D"/>
    <w:rsid w:val="2679D41D"/>
    <w:rsid w:val="26B393D6"/>
    <w:rsid w:val="26C78C62"/>
    <w:rsid w:val="27E58E6F"/>
    <w:rsid w:val="29FF2D24"/>
    <w:rsid w:val="2AA21640"/>
    <w:rsid w:val="2CC498CE"/>
    <w:rsid w:val="2DCB4626"/>
    <w:rsid w:val="2DDCD894"/>
    <w:rsid w:val="2F3582F0"/>
    <w:rsid w:val="3199DE45"/>
    <w:rsid w:val="31D6BBF7"/>
    <w:rsid w:val="31E4BEE9"/>
    <w:rsid w:val="325F1DC5"/>
    <w:rsid w:val="333D0A50"/>
    <w:rsid w:val="33EA6EF7"/>
    <w:rsid w:val="3402DBAC"/>
    <w:rsid w:val="365252B7"/>
    <w:rsid w:val="382651DB"/>
    <w:rsid w:val="38449680"/>
    <w:rsid w:val="39E066E1"/>
    <w:rsid w:val="3A4875A4"/>
    <w:rsid w:val="3C06000B"/>
    <w:rsid w:val="3C5BF7F1"/>
    <w:rsid w:val="3D54DF36"/>
    <w:rsid w:val="3D54DF36"/>
    <w:rsid w:val="3D801666"/>
    <w:rsid w:val="3D909595"/>
    <w:rsid w:val="3E622AC8"/>
    <w:rsid w:val="4107F4A1"/>
    <w:rsid w:val="429ACD71"/>
    <w:rsid w:val="44624864"/>
    <w:rsid w:val="446709D6"/>
    <w:rsid w:val="44FB6D5E"/>
    <w:rsid w:val="47551637"/>
    <w:rsid w:val="47BAD1EA"/>
    <w:rsid w:val="47EF5750"/>
    <w:rsid w:val="48330E20"/>
    <w:rsid w:val="4874793A"/>
    <w:rsid w:val="4944BECD"/>
    <w:rsid w:val="4A048F83"/>
    <w:rsid w:val="4C02BBE6"/>
    <w:rsid w:val="4C24115B"/>
    <w:rsid w:val="4C6F529D"/>
    <w:rsid w:val="4DFF0793"/>
    <w:rsid w:val="4E9A7C52"/>
    <w:rsid w:val="4EAA3D2A"/>
    <w:rsid w:val="4EB81AAE"/>
    <w:rsid w:val="4FDAD6B5"/>
    <w:rsid w:val="5136A855"/>
    <w:rsid w:val="51C19DE5"/>
    <w:rsid w:val="52D278B6"/>
    <w:rsid w:val="552B03A4"/>
    <w:rsid w:val="55EF3B02"/>
    <w:rsid w:val="56D5A446"/>
    <w:rsid w:val="58511F70"/>
    <w:rsid w:val="5A21EB0D"/>
    <w:rsid w:val="5B88C032"/>
    <w:rsid w:val="5D2DF818"/>
    <w:rsid w:val="5EA020ED"/>
    <w:rsid w:val="5EB0A01C"/>
    <w:rsid w:val="5EC060F4"/>
    <w:rsid w:val="5F7E396C"/>
    <w:rsid w:val="5F7E396C"/>
    <w:rsid w:val="605C3155"/>
    <w:rsid w:val="61E840DE"/>
    <w:rsid w:val="64C5DE92"/>
    <w:rsid w:val="6701272F"/>
    <w:rsid w:val="6785CD68"/>
    <w:rsid w:val="69321CF8"/>
    <w:rsid w:val="694FBB54"/>
    <w:rsid w:val="69DB514C"/>
    <w:rsid w:val="6A2B5658"/>
    <w:rsid w:val="6A3FD196"/>
    <w:rsid w:val="6B657B98"/>
    <w:rsid w:val="6CB7C81A"/>
    <w:rsid w:val="6D777258"/>
    <w:rsid w:val="6E058E1B"/>
    <w:rsid w:val="6E9D1C5A"/>
    <w:rsid w:val="6F1F2409"/>
    <w:rsid w:val="6F842C6A"/>
    <w:rsid w:val="6FBEFCD8"/>
    <w:rsid w:val="73787B03"/>
    <w:rsid w:val="73787B03"/>
    <w:rsid w:val="748DF7FC"/>
    <w:rsid w:val="76B01BC5"/>
    <w:rsid w:val="784BEC26"/>
    <w:rsid w:val="784DB82A"/>
    <w:rsid w:val="7891243F"/>
    <w:rsid w:val="7A03D4F2"/>
    <w:rsid w:val="7AFD3980"/>
    <w:rsid w:val="7BBAA204"/>
    <w:rsid w:val="7C7FE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03A4"/>
  <w15:chartTrackingRefBased/>
  <w15:docId w15:val="{C5ADE40A-C633-477D-8AAF-C6B7112F7D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71b18f23a40d4c73" /><Relationship Type="http://schemas.openxmlformats.org/officeDocument/2006/relationships/footer" Target="/word/footer.xml" Id="R973dc7ddde5949df" /></Relationships>
</file>

<file path=word/_rels/header.xml.rels>&#65279;<?xml version="1.0" encoding="utf-8"?><Relationships xmlns="http://schemas.openxmlformats.org/package/2006/relationships"><Relationship Type="http://schemas.openxmlformats.org/officeDocument/2006/relationships/image" Target="/media/image2.png" Id="R1ac072b8d2dd43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May</dc:creator>
  <keywords/>
  <dc:description/>
  <lastModifiedBy>Jackie May</lastModifiedBy>
  <revision>8</revision>
  <dcterms:created xsi:type="dcterms:W3CDTF">2022-07-11T10:46:39.5400057Z</dcterms:created>
  <dcterms:modified xsi:type="dcterms:W3CDTF">2022-10-31T13:49:59.5353727Z</dcterms:modified>
</coreProperties>
</file>